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312B" w14:textId="4F38386D" w:rsidR="009C381F" w:rsidRPr="00531F51" w:rsidRDefault="00653B7C" w:rsidP="006B57F1">
      <w:pPr>
        <w:ind w:firstLineChars="200" w:firstLine="1040"/>
        <w:rPr>
          <w:rFonts w:ascii="BIZ UDPゴシック" w:eastAsia="BIZ UDPゴシック" w:hAnsi="BIZ UDPゴシック" w:cs="なごみ極細ゴシック ExtraLight"/>
          <w:b/>
          <w:bCs/>
          <w:sz w:val="52"/>
          <w:szCs w:val="56"/>
        </w:rPr>
      </w:pPr>
      <w:r w:rsidRPr="00531F51">
        <w:rPr>
          <w:rFonts w:ascii="BIZ UDPゴシック" w:eastAsia="BIZ UDPゴシック" w:hAnsi="BIZ UDPゴシック" w:cs="なごみ極細ゴシック ExtraLight"/>
          <w:b/>
          <w:bCs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753C2" wp14:editId="0AB243EF">
                <wp:simplePos x="0" y="0"/>
                <wp:positionH relativeFrom="column">
                  <wp:posOffset>247650</wp:posOffset>
                </wp:positionH>
                <wp:positionV relativeFrom="paragraph">
                  <wp:posOffset>37465</wp:posOffset>
                </wp:positionV>
                <wp:extent cx="2286000" cy="0"/>
                <wp:effectExtent l="0" t="38100" r="38100" b="381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76200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2E065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2.95pt" to="199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" strokecolor="#4472c4 [3204]" strokeweight="6pt">
                <v:stroke linestyle="thinThin" joinstyle="miter"/>
              </v:line>
            </w:pict>
          </mc:Fallback>
        </mc:AlternateContent>
      </w:r>
      <w:r w:rsidR="00943435" w:rsidRPr="00531F5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C4DA5" wp14:editId="1DB6C287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2800350" cy="647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450145" w14:textId="620021BA" w:rsidR="00DD4FA4" w:rsidRDefault="00DD4FA4" w:rsidP="00E1433B">
                            <w:pPr>
                              <w:spacing w:line="460" w:lineRule="exact"/>
                              <w:jc w:val="center"/>
                              <w:rPr>
                                <w:rFonts w:ascii="BIZ UDPゴシック" w:eastAsia="BIZ UDPゴシック" w:hAnsi="BIZ UDPゴシック" w:cs="なごみ極細ゴシック ExtraLight"/>
                                <w:b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53FE">
                              <w:rPr>
                                <w:rFonts w:ascii="BIZ UDPゴシック" w:eastAsia="BIZ UDPゴシック" w:hAnsi="BIZ UDPゴシック" w:cs="なごみ極細ゴシック ExtraLight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Pr="007B53FE">
                              <w:rPr>
                                <w:rFonts w:ascii="BIZ UDPゴシック" w:eastAsia="BIZ UDPゴシック" w:hAnsi="BIZ UDPゴシック" w:cs="なごみ極細ゴシック ExtraLight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ナオキング調査団SUPE</w:t>
                            </w:r>
                            <w:r w:rsidRPr="007B53FE">
                              <w:rPr>
                                <w:rFonts w:ascii="BIZ UDPゴシック" w:eastAsia="BIZ UDPゴシック" w:hAnsi="BIZ UDPゴシック" w:cs="なごみ極細ゴシック ExtraLight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7B53FE">
                              <w:rPr>
                                <w:rFonts w:ascii="BIZ UDPゴシック" w:eastAsia="BIZ UDPゴシック" w:hAnsi="BIZ UDPゴシック" w:cs="なごみ極細ゴシック ExtraLight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14:paraId="3A1AD787" w14:textId="63E16B6A" w:rsidR="001372F7" w:rsidRPr="001372F7" w:rsidRDefault="003A2FB2" w:rsidP="001372F7">
                            <w:pPr>
                              <w:spacing w:line="520" w:lineRule="exact"/>
                              <w:jc w:val="center"/>
                              <w:rPr>
                                <w:rFonts w:ascii="BIZ UDPゴシック" w:eastAsia="BIZ UDPゴシック" w:hAnsi="BIZ UDPゴシック" w:cs="なごみ極細ゴシック ExtraLight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なごみ極細ゴシック ExtraLight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ワークシート</w:t>
                            </w:r>
                          </w:p>
                          <w:p w14:paraId="22147002" w14:textId="1D044BE7" w:rsidR="00E1433B" w:rsidRPr="007B53FE" w:rsidRDefault="00E1433B" w:rsidP="007B53FE">
                            <w:pPr>
                              <w:spacing w:line="460" w:lineRule="exact"/>
                              <w:rPr>
                                <w:rFonts w:ascii="BIZ UDPゴシック" w:eastAsia="BIZ UDPゴシック" w:hAnsi="BIZ UDPゴシック" w:cs="なごみ極細ゴシック ExtraLight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C4D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14.25pt;width:220.5pt;height:5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" filled="f" stroked="f">
                <v:textbox inset="5.85pt,.7pt,5.85pt,.7pt">
                  <w:txbxContent>
                    <w:p w14:paraId="78450145" w14:textId="620021BA" w:rsidR="00DD4FA4" w:rsidRDefault="00DD4FA4" w:rsidP="00E1433B">
                      <w:pPr>
                        <w:spacing w:line="460" w:lineRule="exact"/>
                        <w:jc w:val="center"/>
                        <w:rPr>
                          <w:rFonts w:ascii="BIZ UDPゴシック" w:eastAsia="BIZ UDPゴシック" w:hAnsi="BIZ UDPゴシック" w:cs="なごみ極細ゴシック ExtraLight"/>
                          <w:b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53FE">
                        <w:rPr>
                          <w:rFonts w:ascii="BIZ UDPゴシック" w:eastAsia="BIZ UDPゴシック" w:hAnsi="BIZ UDPゴシック" w:cs="なごみ極細ゴシック ExtraLight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Pr="007B53FE">
                        <w:rPr>
                          <w:rFonts w:ascii="BIZ UDPゴシック" w:eastAsia="BIZ UDPゴシック" w:hAnsi="BIZ UDPゴシック" w:cs="なごみ極細ゴシック ExtraLight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ナオキング調査団SUPE</w:t>
                      </w:r>
                      <w:r w:rsidRPr="007B53FE">
                        <w:rPr>
                          <w:rFonts w:ascii="BIZ UDPゴシック" w:eastAsia="BIZ UDPゴシック" w:hAnsi="BIZ UDPゴシック" w:cs="なごみ極細ゴシック ExtraLight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7B53FE">
                        <w:rPr>
                          <w:rFonts w:ascii="BIZ UDPゴシック" w:eastAsia="BIZ UDPゴシック" w:hAnsi="BIZ UDPゴシック" w:cs="なごみ極細ゴシック ExtraLight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14:paraId="3A1AD787" w14:textId="63E16B6A" w:rsidR="001372F7" w:rsidRPr="001372F7" w:rsidRDefault="003A2FB2" w:rsidP="001372F7">
                      <w:pPr>
                        <w:spacing w:line="520" w:lineRule="exact"/>
                        <w:jc w:val="center"/>
                        <w:rPr>
                          <w:rFonts w:ascii="BIZ UDPゴシック" w:eastAsia="BIZ UDPゴシック" w:hAnsi="BIZ UDPゴシック" w:cs="なごみ極細ゴシック ExtraLight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cs="なごみ極細ゴシック ExtraLight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ワークシート</w:t>
                      </w:r>
                    </w:p>
                    <w:p w14:paraId="22147002" w14:textId="1D044BE7" w:rsidR="00E1433B" w:rsidRPr="007B53FE" w:rsidRDefault="00E1433B" w:rsidP="007B53FE">
                      <w:pPr>
                        <w:spacing w:line="460" w:lineRule="exact"/>
                        <w:rPr>
                          <w:rFonts w:ascii="BIZ UDPゴシック" w:eastAsia="BIZ UDPゴシック" w:hAnsi="BIZ UDPゴシック" w:cs="なごみ極細ゴシック ExtraLight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4FA4" w:rsidRPr="00531F51">
        <w:rPr>
          <w:rFonts w:ascii="BIZ UDPゴシック" w:eastAsia="BIZ UDPゴシック" w:hAnsi="BIZ UDPゴシック" w:cs="Segoe UI Emoj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34F146" wp14:editId="1DA8E78A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1590675" cy="1404620"/>
                <wp:effectExtent l="0" t="0" r="9525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396D7" w14:textId="62586AD1" w:rsidR="00DD4FA4" w:rsidRPr="00DD4FA4" w:rsidRDefault="00DD4FA4" w:rsidP="00DD4FA4">
                            <w:r w:rsidRPr="00DD4FA4">
                              <w:rPr>
                                <w:rFonts w:ascii="ＭＳ 明朝" w:eastAsia="ＭＳ 明朝" w:hAnsi="ＭＳ 明朝" w:cs="Segoe UI Emoji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D4FA4">
                              <w:rPr>
                                <w:rFonts w:ascii="ＭＳ 明朝" w:eastAsia="ＭＳ 明朝" w:hAnsi="ＭＳ 明朝" w:cs="Segoe UI Emoji" w:hint="eastAsia"/>
                                <w:szCs w:val="21"/>
                              </w:rPr>
                              <w:t>月　　　日</w:t>
                            </w:r>
                            <w:r w:rsidRPr="00DD4FA4">
                              <w:rPr>
                                <w:rFonts w:ascii="ＭＳ 明朝" w:eastAsia="ＭＳ 明朝" w:hAnsi="ＭＳ 明朝" w:cs="Segoe UI Emoji" w:hint="eastAsia"/>
                                <w:sz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34F146" id="テキスト ボックス 2" o:spid="_x0000_s1027" type="#_x0000_t202" style="position:absolute;left:0;text-align:left;margin-left:74.05pt;margin-top:7.5pt;width:125.2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" stroked="f">
                <v:textbox style="mso-fit-shape-to-text:t">
                  <w:txbxContent>
                    <w:p w14:paraId="688396D7" w14:textId="62586AD1" w:rsidR="00DD4FA4" w:rsidRPr="00DD4FA4" w:rsidRDefault="00DD4FA4" w:rsidP="00DD4FA4">
                      <w:r w:rsidRPr="00DD4FA4">
                        <w:rPr>
                          <w:rFonts w:ascii="ＭＳ 明朝" w:eastAsia="ＭＳ 明朝" w:hAnsi="ＭＳ 明朝" w:cs="Segoe UI Emoji" w:hint="eastAsia"/>
                          <w:sz w:val="24"/>
                          <w:szCs w:val="24"/>
                        </w:rPr>
                        <w:t xml:space="preserve">　　</w:t>
                      </w:r>
                      <w:r w:rsidRPr="00DD4FA4">
                        <w:rPr>
                          <w:rFonts w:ascii="ＭＳ 明朝" w:eastAsia="ＭＳ 明朝" w:hAnsi="ＭＳ 明朝" w:cs="Segoe UI Emoji" w:hint="eastAsia"/>
                          <w:szCs w:val="21"/>
                        </w:rPr>
                        <w:t>月　　　日</w:t>
                      </w:r>
                      <w:r w:rsidRPr="00DD4FA4">
                        <w:rPr>
                          <w:rFonts w:ascii="ＭＳ 明朝" w:eastAsia="ＭＳ 明朝" w:hAnsi="ＭＳ 明朝" w:cs="Segoe UI Emoji" w:hint="eastAsia"/>
                          <w:sz w:val="22"/>
                        </w:rPr>
                        <w:t xml:space="preserve">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4A1BA5" w14:textId="44816A9A" w:rsidR="006E3FD4" w:rsidRPr="00531F51" w:rsidRDefault="008668E2" w:rsidP="006E3FD4">
      <w:pPr>
        <w:ind w:firstLineChars="200" w:firstLine="440"/>
        <w:jc w:val="right"/>
        <w:rPr>
          <w:rFonts w:ascii="BIZ UDPゴシック" w:eastAsia="BIZ UDPゴシック" w:hAnsi="BIZ UDPゴシック" w:cs="Segoe UI Emoji"/>
          <w:sz w:val="22"/>
          <w:u w:val="single"/>
        </w:rPr>
      </w:pPr>
      <w:r w:rsidRPr="00531F51">
        <w:rPr>
          <w:rFonts w:ascii="BIZ UDPゴシック" w:eastAsia="BIZ UDPゴシック" w:hAnsi="BIZ UDPゴシック" w:cs="Segoe UI Emoj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DB3B6E" wp14:editId="360811EB">
                <wp:simplePos x="0" y="0"/>
                <wp:positionH relativeFrom="margin">
                  <wp:posOffset>2762250</wp:posOffset>
                </wp:positionH>
                <wp:positionV relativeFrom="paragraph">
                  <wp:posOffset>228600</wp:posOffset>
                </wp:positionV>
                <wp:extent cx="39624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2ED7D" w14:textId="4B19B47E" w:rsidR="00DD4FA4" w:rsidRDefault="00DD4FA4" w:rsidP="00DD4FA4">
                            <w:r w:rsidRPr="00DD4FA4">
                              <w:rPr>
                                <w:rFonts w:ascii="ＭＳ 明朝" w:eastAsia="ＭＳ 明朝" w:hAnsi="ＭＳ 明朝" w:cs="Segoe UI Emoji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246C88">
                              <w:rPr>
                                <w:rFonts w:ascii="ＭＳ 明朝" w:eastAsia="ＭＳ 明朝" w:hAnsi="ＭＳ 明朝" w:cs="Segoe UI Emoji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D4FA4">
                              <w:rPr>
                                <w:rFonts w:ascii="ＭＳ 明朝" w:eastAsia="ＭＳ 明朝" w:hAnsi="ＭＳ 明朝" w:cs="Segoe UI Emoji" w:hint="eastAsia"/>
                                <w:szCs w:val="21"/>
                                <w:u w:val="single"/>
                              </w:rPr>
                              <w:t xml:space="preserve">年　　　組　　　番　　名前　</w:t>
                            </w:r>
                            <w:r>
                              <w:rPr>
                                <w:rFonts w:ascii="ＭＳ 明朝" w:eastAsia="ＭＳ 明朝" w:hAnsi="ＭＳ 明朝" w:cs="Segoe UI Emoji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cs="Segoe UI Emoji" w:hint="eastAsia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  <w:r w:rsidRPr="00DD4FA4">
                              <w:rPr>
                                <w:rFonts w:ascii="ＭＳ 明朝" w:eastAsia="ＭＳ 明朝" w:hAnsi="ＭＳ 明朝" w:cs="Segoe UI Emoj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DB3B6E" id="_x0000_s1028" type="#_x0000_t202" style="position:absolute;left:0;text-align:left;margin-left:217.5pt;margin-top:18pt;width:31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" stroked="f">
                <v:textbox style="mso-fit-shape-to-text:t">
                  <w:txbxContent>
                    <w:p w14:paraId="1672ED7D" w14:textId="4B19B47E" w:rsidR="00DD4FA4" w:rsidRDefault="00DD4FA4" w:rsidP="00DD4FA4">
                      <w:r w:rsidRPr="00DD4FA4">
                        <w:rPr>
                          <w:rFonts w:ascii="ＭＳ 明朝" w:eastAsia="ＭＳ 明朝" w:hAnsi="ＭＳ 明朝" w:cs="Segoe UI Emoji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246C88">
                        <w:rPr>
                          <w:rFonts w:ascii="ＭＳ 明朝" w:eastAsia="ＭＳ 明朝" w:hAnsi="ＭＳ 明朝" w:cs="Segoe UI Emoji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D4FA4">
                        <w:rPr>
                          <w:rFonts w:ascii="ＭＳ 明朝" w:eastAsia="ＭＳ 明朝" w:hAnsi="ＭＳ 明朝" w:cs="Segoe UI Emoji" w:hint="eastAsia"/>
                          <w:szCs w:val="21"/>
                          <w:u w:val="single"/>
                        </w:rPr>
                        <w:t xml:space="preserve">年　　　組　　　番　　名前　</w:t>
                      </w:r>
                      <w:r>
                        <w:rPr>
                          <w:rFonts w:ascii="ＭＳ 明朝" w:eastAsia="ＭＳ 明朝" w:hAnsi="ＭＳ 明朝" w:cs="Segoe UI Emoji" w:hint="eastAsia"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cs="Segoe UI Emoji" w:hint="eastAsia"/>
                          <w:sz w:val="22"/>
                          <w:u w:val="single"/>
                        </w:rPr>
                        <w:t xml:space="preserve">　　　　　　　　　</w:t>
                      </w:r>
                      <w:r w:rsidRPr="00DD4FA4">
                        <w:rPr>
                          <w:rFonts w:ascii="ＭＳ 明朝" w:eastAsia="ＭＳ 明朝" w:hAnsi="ＭＳ 明朝" w:cs="Segoe UI Emoji"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6F71" w:rsidRPr="00531F51">
        <w:rPr>
          <w:rFonts w:ascii="BIZ UDPゴシック" w:eastAsia="BIZ UDPゴシック" w:hAnsi="BIZ UDPゴシック" w:cs="Segoe UI Emoji" w:hint="eastAsia"/>
          <w:sz w:val="22"/>
        </w:rPr>
        <w:t xml:space="preserve">　</w:t>
      </w:r>
      <w:r w:rsidR="00380E5C" w:rsidRPr="00531F51">
        <w:rPr>
          <w:rFonts w:ascii="BIZ UDPゴシック" w:eastAsia="BIZ UDPゴシック" w:hAnsi="BIZ UDPゴシック" w:cs="Segoe UI Emoji" w:hint="eastAsia"/>
          <w:sz w:val="22"/>
        </w:rPr>
        <w:t xml:space="preserve">　</w:t>
      </w:r>
    </w:p>
    <w:p w14:paraId="4A7C0260" w14:textId="1EBFF0B1" w:rsidR="00380E5C" w:rsidRPr="00531F51" w:rsidRDefault="00653B7C" w:rsidP="006E3FD4">
      <w:pPr>
        <w:ind w:right="880" w:firstLineChars="200" w:firstLine="1040"/>
        <w:jc w:val="center"/>
        <w:rPr>
          <w:rFonts w:ascii="BIZ UDPゴシック" w:eastAsia="BIZ UDPゴシック" w:hAnsi="BIZ UDPゴシック" w:cs="Segoe UI Emoji"/>
          <w:sz w:val="22"/>
          <w:u w:val="single"/>
        </w:rPr>
      </w:pPr>
      <w:r w:rsidRPr="00531F51">
        <w:rPr>
          <w:rFonts w:ascii="BIZ UDPゴシック" w:eastAsia="BIZ UDPゴシック" w:hAnsi="BIZ UDPゴシック" w:cs="なごみ極細ゴシック ExtraLight"/>
          <w:b/>
          <w:bCs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81DEB" wp14:editId="38773B04">
                <wp:simplePos x="0" y="0"/>
                <wp:positionH relativeFrom="column">
                  <wp:posOffset>266700</wp:posOffset>
                </wp:positionH>
                <wp:positionV relativeFrom="paragraph">
                  <wp:posOffset>227965</wp:posOffset>
                </wp:positionV>
                <wp:extent cx="2305050" cy="0"/>
                <wp:effectExtent l="0" t="38100" r="38100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76200" cap="flat" cmpd="dbl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5D574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17.95pt" to="202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" strokecolor="#4472c4" strokeweight="6pt">
                <v:stroke linestyle="thinThin" joinstyle="miter"/>
              </v:line>
            </w:pict>
          </mc:Fallback>
        </mc:AlternateContent>
      </w:r>
      <w:r w:rsidR="00380E5C" w:rsidRPr="00531F51">
        <w:rPr>
          <w:rFonts w:ascii="BIZ UDPゴシック" w:eastAsia="BIZ UDPゴシック" w:hAnsi="BIZ UDPゴシック" w:cs="Segoe UI Emoji" w:hint="eastAsia"/>
          <w:sz w:val="22"/>
        </w:rPr>
        <w:t xml:space="preserve">　</w:t>
      </w:r>
      <w:r w:rsidR="006E3FD4" w:rsidRPr="00531F51">
        <w:rPr>
          <w:rFonts w:ascii="BIZ UDPゴシック" w:eastAsia="BIZ UDPゴシック" w:hAnsi="BIZ UDPゴシック" w:cs="Segoe UI Emoji" w:hint="eastAsia"/>
          <w:sz w:val="22"/>
        </w:rPr>
        <w:t xml:space="preserve">　　　　　　　　　</w:t>
      </w:r>
    </w:p>
    <w:p w14:paraId="5EA48196" w14:textId="6EA436B7" w:rsidR="00653B7C" w:rsidRDefault="00653B7C" w:rsidP="00CD3B15">
      <w:pPr>
        <w:spacing w:line="276" w:lineRule="auto"/>
        <w:rPr>
          <w:rFonts w:ascii="BIZ UDPゴシック" w:eastAsia="BIZ UDPゴシック" w:hAnsi="BIZ UDPゴシック" w:cs="Segoe UI Emoji"/>
          <w:sz w:val="24"/>
          <w:szCs w:val="24"/>
        </w:rPr>
      </w:pPr>
    </w:p>
    <w:p w14:paraId="2CD3FC39" w14:textId="77777777" w:rsidR="008668E2" w:rsidRDefault="008668E2" w:rsidP="00CD3B15">
      <w:pPr>
        <w:spacing w:line="276" w:lineRule="auto"/>
        <w:rPr>
          <w:rFonts w:ascii="BIZ UDPゴシック" w:eastAsia="BIZ UDPゴシック" w:hAnsi="BIZ UDPゴシック" w:cs="Segoe UI Emoji"/>
          <w:sz w:val="24"/>
          <w:szCs w:val="24"/>
        </w:rPr>
      </w:pPr>
    </w:p>
    <w:p w14:paraId="47EB5FA3" w14:textId="641FA870" w:rsidR="00CD3B15" w:rsidRPr="00531F51" w:rsidRDefault="00653B7C" w:rsidP="00CD3B15">
      <w:pPr>
        <w:spacing w:line="276" w:lineRule="auto"/>
        <w:rPr>
          <w:rFonts w:ascii="BIZ UDPゴシック" w:eastAsia="BIZ UDPゴシック" w:hAnsi="BIZ UDPゴシック" w:cs="Segoe UI Emoji"/>
          <w:sz w:val="24"/>
          <w:szCs w:val="24"/>
        </w:rPr>
      </w:pPr>
      <w:r>
        <w:rPr>
          <w:rFonts w:ascii="BIZ UDPゴシック" w:eastAsia="BIZ UDPゴシック" w:hAnsi="BIZ UDPゴシック" w:cs="Segoe UI Emoji" w:hint="eastAsia"/>
          <w:sz w:val="24"/>
          <w:szCs w:val="24"/>
        </w:rPr>
        <w:t>●</w:t>
      </w:r>
      <w:r w:rsidR="00CD3B15" w:rsidRPr="00531F51">
        <w:rPr>
          <w:rFonts w:ascii="BIZ UDPゴシック" w:eastAsia="BIZ UDPゴシック" w:hAnsi="BIZ UDPゴシック" w:cs="Segoe UI Emoji" w:hint="eastAsia"/>
          <w:sz w:val="24"/>
          <w:szCs w:val="24"/>
        </w:rPr>
        <w:t>「介護</w:t>
      </w:r>
      <w:r w:rsidR="00BD4117">
        <w:rPr>
          <w:rFonts w:ascii="BIZ UDPゴシック" w:eastAsia="BIZ UDPゴシック" w:hAnsi="BIZ UDPゴシック" w:cs="Segoe UI Emoji" w:hint="eastAsia"/>
          <w:sz w:val="24"/>
          <w:szCs w:val="24"/>
        </w:rPr>
        <w:t>の仕事</w:t>
      </w:r>
      <w:r w:rsidR="00CD3B15" w:rsidRPr="00531F51">
        <w:rPr>
          <w:rFonts w:ascii="BIZ UDPゴシック" w:eastAsia="BIZ UDPゴシック" w:hAnsi="BIZ UDPゴシック" w:cs="Segoe UI Emoji" w:hint="eastAsia"/>
          <w:sz w:val="24"/>
          <w:szCs w:val="24"/>
        </w:rPr>
        <w:t>」</w:t>
      </w:r>
      <w:r w:rsidR="00A071B8">
        <w:rPr>
          <w:rFonts w:ascii="BIZ UDPゴシック" w:eastAsia="BIZ UDPゴシック" w:hAnsi="BIZ UDPゴシック" w:cs="Segoe UI Emoji" w:hint="eastAsia"/>
          <w:sz w:val="24"/>
          <w:szCs w:val="24"/>
        </w:rPr>
        <w:t>に対してどのような</w:t>
      </w:r>
      <w:r w:rsidR="00CD3B15" w:rsidRPr="00531F51">
        <w:rPr>
          <w:rFonts w:ascii="BIZ UDPゴシック" w:eastAsia="BIZ UDPゴシック" w:hAnsi="BIZ UDPゴシック" w:cs="Segoe UI Emoji" w:hint="eastAsia"/>
          <w:sz w:val="24"/>
          <w:szCs w:val="24"/>
        </w:rPr>
        <w:t>イメージ</w:t>
      </w:r>
      <w:r w:rsidR="00A071B8">
        <w:rPr>
          <w:rFonts w:ascii="BIZ UDPゴシック" w:eastAsia="BIZ UDPゴシック" w:hAnsi="BIZ UDPゴシック" w:cs="Segoe UI Emoji" w:hint="eastAsia"/>
          <w:sz w:val="24"/>
          <w:szCs w:val="24"/>
        </w:rPr>
        <w:t>をもっていますか</w:t>
      </w:r>
      <w:r w:rsidR="00220429" w:rsidRPr="00531F51">
        <w:rPr>
          <w:rFonts w:ascii="BIZ UDPゴシック" w:eastAsia="BIZ UDPゴシック" w:hAnsi="BIZ UDPゴシック" w:cs="Segoe UI Emoji" w:hint="eastAsia"/>
          <w:sz w:val="24"/>
          <w:szCs w:val="24"/>
        </w:rPr>
        <w:t>？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D3B15" w:rsidRPr="00531F51" w14:paraId="1D00592D" w14:textId="77777777" w:rsidTr="008B63C2">
        <w:trPr>
          <w:trHeight w:val="913"/>
        </w:trPr>
        <w:tc>
          <w:tcPr>
            <w:tcW w:w="10456" w:type="dxa"/>
          </w:tcPr>
          <w:p w14:paraId="2BC0C2DD" w14:textId="77777777" w:rsidR="00CD3B15" w:rsidRPr="00653B7C" w:rsidRDefault="00CD3B15" w:rsidP="0072733E">
            <w:pPr>
              <w:spacing w:line="276" w:lineRule="auto"/>
              <w:rPr>
                <w:rFonts w:ascii="BIZ UDPゴシック" w:eastAsia="BIZ UDPゴシック" w:hAnsi="BIZ UDPゴシック" w:cs="Segoe UI Emoji"/>
                <w:sz w:val="24"/>
                <w:szCs w:val="24"/>
              </w:rPr>
            </w:pPr>
          </w:p>
        </w:tc>
      </w:tr>
    </w:tbl>
    <w:p w14:paraId="38BBC54F" w14:textId="77777777" w:rsidR="00653B7C" w:rsidRDefault="00653B7C" w:rsidP="005A2327">
      <w:pPr>
        <w:spacing w:line="276" w:lineRule="auto"/>
        <w:rPr>
          <w:rFonts w:ascii="BIZ UDPゴシック" w:eastAsia="BIZ UDPゴシック" w:hAnsi="BIZ UDPゴシック" w:cs="Segoe UI Emoji"/>
          <w:sz w:val="24"/>
          <w:szCs w:val="24"/>
        </w:rPr>
      </w:pPr>
    </w:p>
    <w:p w14:paraId="6A25C6D8" w14:textId="642485CA" w:rsidR="005A2327" w:rsidRPr="005A2327" w:rsidRDefault="00653B7C" w:rsidP="005A2327">
      <w:pPr>
        <w:spacing w:line="276" w:lineRule="auto"/>
        <w:rPr>
          <w:rFonts w:ascii="BIZ UDPゴシック" w:eastAsia="BIZ UDPゴシック" w:hAnsi="BIZ UDPゴシック" w:cs="Segoe UI Emoji"/>
          <w:sz w:val="24"/>
          <w:szCs w:val="24"/>
        </w:rPr>
      </w:pPr>
      <w:r>
        <w:rPr>
          <w:rFonts w:ascii="BIZ UDPゴシック" w:eastAsia="BIZ UDPゴシック" w:hAnsi="BIZ UDPゴシック" w:cs="Segoe UI Emoji" w:hint="eastAsia"/>
          <w:sz w:val="24"/>
          <w:szCs w:val="24"/>
        </w:rPr>
        <w:t>●</w:t>
      </w:r>
      <w:r w:rsidR="005A2327" w:rsidRPr="005A2327">
        <w:rPr>
          <w:rFonts w:ascii="BIZ UDPゴシック" w:eastAsia="BIZ UDPゴシック" w:hAnsi="BIZ UDPゴシック" w:cs="Segoe UI Emoji" w:hint="eastAsia"/>
          <w:sz w:val="24"/>
          <w:szCs w:val="24"/>
        </w:rPr>
        <w:t>「超高齢社会」や「介護職の人材不足」が社会問題</w:t>
      </w:r>
      <w:r w:rsidR="005A2327">
        <w:rPr>
          <w:rFonts w:ascii="BIZ UDPゴシック" w:eastAsia="BIZ UDPゴシック" w:hAnsi="BIZ UDPゴシック" w:cs="Segoe UI Emoji" w:hint="eastAsia"/>
          <w:sz w:val="24"/>
          <w:szCs w:val="24"/>
        </w:rPr>
        <w:t>とさ</w:t>
      </w:r>
      <w:r w:rsidR="00A071B8">
        <w:rPr>
          <w:rFonts w:ascii="BIZ UDPゴシック" w:eastAsia="BIZ UDPゴシック" w:hAnsi="BIZ UDPゴシック" w:cs="Segoe UI Emoji" w:hint="eastAsia"/>
          <w:sz w:val="24"/>
          <w:szCs w:val="24"/>
        </w:rPr>
        <w:t>れ</w:t>
      </w:r>
      <w:r w:rsidR="005A2327">
        <w:rPr>
          <w:rFonts w:ascii="BIZ UDPゴシック" w:eastAsia="BIZ UDPゴシック" w:hAnsi="BIZ UDPゴシック" w:cs="Segoe UI Emoji" w:hint="eastAsia"/>
          <w:sz w:val="24"/>
          <w:szCs w:val="24"/>
        </w:rPr>
        <w:t>る</w:t>
      </w:r>
      <w:r w:rsidR="005A2327" w:rsidRPr="005A2327">
        <w:rPr>
          <w:rFonts w:ascii="BIZ UDPゴシック" w:eastAsia="BIZ UDPゴシック" w:hAnsi="BIZ UDPゴシック" w:cs="Segoe UI Emoji" w:hint="eastAsia"/>
          <w:sz w:val="24"/>
          <w:szCs w:val="24"/>
        </w:rPr>
        <w:t>理由は</w:t>
      </w:r>
      <w:r w:rsidR="00A071B8">
        <w:rPr>
          <w:rFonts w:ascii="BIZ UDPゴシック" w:eastAsia="BIZ UDPゴシック" w:hAnsi="BIZ UDPゴシック" w:cs="Segoe UI Emoji" w:hint="eastAsia"/>
          <w:sz w:val="24"/>
          <w:szCs w:val="24"/>
        </w:rPr>
        <w:t>なんですか</w:t>
      </w:r>
      <w:r w:rsidR="005A2327" w:rsidRPr="005A2327">
        <w:rPr>
          <w:rFonts w:ascii="BIZ UDPゴシック" w:eastAsia="BIZ UDPゴシック" w:hAnsi="BIZ UDPゴシック" w:cs="Segoe UI Emoji" w:hint="eastAsia"/>
          <w:sz w:val="24"/>
          <w:szCs w:val="24"/>
        </w:rPr>
        <w:t>？</w:t>
      </w:r>
    </w:p>
    <w:tbl>
      <w:tblPr>
        <w:tblStyle w:val="a5"/>
        <w:tblW w:w="10471" w:type="dxa"/>
        <w:tblLook w:val="04A0" w:firstRow="1" w:lastRow="0" w:firstColumn="1" w:lastColumn="0" w:noHBand="0" w:noVBand="1"/>
      </w:tblPr>
      <w:tblGrid>
        <w:gridCol w:w="10471"/>
      </w:tblGrid>
      <w:tr w:rsidR="005A2327" w:rsidRPr="00531F51" w14:paraId="28305967" w14:textId="77777777" w:rsidTr="00195FE9">
        <w:trPr>
          <w:trHeight w:val="1525"/>
        </w:trPr>
        <w:tc>
          <w:tcPr>
            <w:tcW w:w="10471" w:type="dxa"/>
          </w:tcPr>
          <w:p w14:paraId="04A4360A" w14:textId="61240F23" w:rsidR="00195FE9" w:rsidRPr="00653B7C" w:rsidRDefault="00195FE9" w:rsidP="00195FE9">
            <w:pPr>
              <w:spacing w:line="280" w:lineRule="exact"/>
              <w:ind w:right="840"/>
              <w:jc w:val="left"/>
              <w:rPr>
                <w:rFonts w:ascii="BIZ UDPゴシック" w:eastAsia="BIZ UDPゴシック" w:hAnsi="BIZ UDPゴシック" w:cs="Segoe UI Emoji"/>
                <w:sz w:val="24"/>
                <w:szCs w:val="24"/>
              </w:rPr>
            </w:pPr>
          </w:p>
          <w:p w14:paraId="464A3717" w14:textId="35E4D918" w:rsidR="005A2327" w:rsidRPr="00531F51" w:rsidRDefault="005A2327" w:rsidP="005A2327">
            <w:pPr>
              <w:spacing w:line="276" w:lineRule="auto"/>
              <w:rPr>
                <w:rFonts w:ascii="BIZ UDPゴシック" w:eastAsia="BIZ UDPゴシック" w:hAnsi="BIZ UDPゴシック" w:cs="Segoe UI Emoji"/>
                <w:sz w:val="24"/>
                <w:szCs w:val="24"/>
              </w:rPr>
            </w:pPr>
          </w:p>
        </w:tc>
      </w:tr>
    </w:tbl>
    <w:p w14:paraId="41497D23" w14:textId="77777777" w:rsidR="00653B7C" w:rsidRDefault="00653B7C" w:rsidP="005A2327">
      <w:pPr>
        <w:spacing w:line="276" w:lineRule="auto"/>
        <w:rPr>
          <w:rFonts w:ascii="BIZ UDPゴシック" w:eastAsia="BIZ UDPゴシック" w:hAnsi="BIZ UDPゴシック" w:cs="Segoe UI Emoji"/>
          <w:sz w:val="24"/>
          <w:szCs w:val="24"/>
        </w:rPr>
      </w:pPr>
    </w:p>
    <w:p w14:paraId="60DB4F52" w14:textId="34C83893" w:rsidR="005A2327" w:rsidRPr="005A2327" w:rsidRDefault="00653B7C" w:rsidP="005A2327">
      <w:pPr>
        <w:spacing w:line="276" w:lineRule="auto"/>
        <w:rPr>
          <w:rFonts w:ascii="BIZ UDPゴシック" w:eastAsia="BIZ UDPゴシック" w:hAnsi="BIZ UDPゴシック" w:cs="Segoe UI Emoji"/>
          <w:sz w:val="24"/>
          <w:szCs w:val="24"/>
        </w:rPr>
      </w:pPr>
      <w:r>
        <w:rPr>
          <w:rFonts w:ascii="BIZ UDPゴシック" w:eastAsia="BIZ UDPゴシック" w:hAnsi="BIZ UDPゴシック" w:cs="Segoe UI Emoji" w:hint="eastAsia"/>
          <w:sz w:val="24"/>
          <w:szCs w:val="24"/>
        </w:rPr>
        <w:t>●</w:t>
      </w:r>
      <w:r w:rsidR="005A2327" w:rsidRPr="005A2327">
        <w:rPr>
          <w:rFonts w:ascii="BIZ UDPゴシック" w:eastAsia="BIZ UDPゴシック" w:hAnsi="BIZ UDPゴシック" w:cs="Segoe UI Emoji" w:hint="eastAsia"/>
          <w:sz w:val="24"/>
          <w:szCs w:val="24"/>
        </w:rPr>
        <w:t>ＩＣＴを活用した介護のメリットはなんで</w:t>
      </w:r>
      <w:r w:rsidR="00A071B8">
        <w:rPr>
          <w:rFonts w:ascii="BIZ UDPゴシック" w:eastAsia="BIZ UDPゴシック" w:hAnsi="BIZ UDPゴシック" w:cs="Segoe UI Emoji" w:hint="eastAsia"/>
          <w:sz w:val="24"/>
          <w:szCs w:val="24"/>
        </w:rPr>
        <w:t>すか？</w:t>
      </w:r>
    </w:p>
    <w:tbl>
      <w:tblPr>
        <w:tblStyle w:val="a5"/>
        <w:tblW w:w="10516" w:type="dxa"/>
        <w:tblLook w:val="04A0" w:firstRow="1" w:lastRow="0" w:firstColumn="1" w:lastColumn="0" w:noHBand="0" w:noVBand="1"/>
      </w:tblPr>
      <w:tblGrid>
        <w:gridCol w:w="10516"/>
      </w:tblGrid>
      <w:tr w:rsidR="005A2327" w:rsidRPr="00531F51" w14:paraId="5FB76BDC" w14:textId="77777777" w:rsidTr="00195FE9">
        <w:trPr>
          <w:trHeight w:val="1660"/>
        </w:trPr>
        <w:tc>
          <w:tcPr>
            <w:tcW w:w="10516" w:type="dxa"/>
          </w:tcPr>
          <w:p w14:paraId="4771C733" w14:textId="21FF7DB5" w:rsidR="00195FE9" w:rsidRPr="00BD4117" w:rsidRDefault="00195FE9" w:rsidP="00195FE9">
            <w:pPr>
              <w:spacing w:line="280" w:lineRule="exact"/>
              <w:ind w:right="840"/>
              <w:jc w:val="left"/>
              <w:rPr>
                <w:rFonts w:ascii="BIZ UDPゴシック" w:eastAsia="BIZ UDPゴシック" w:hAnsi="BIZ UDPゴシック" w:cs="Segoe UI Emoji"/>
                <w:sz w:val="24"/>
                <w:szCs w:val="24"/>
              </w:rPr>
            </w:pPr>
          </w:p>
          <w:p w14:paraId="1957FDFC" w14:textId="3F65948C" w:rsidR="005A2327" w:rsidRPr="00531F51" w:rsidRDefault="005A2327" w:rsidP="005A2327">
            <w:pPr>
              <w:spacing w:line="276" w:lineRule="auto"/>
              <w:rPr>
                <w:rFonts w:ascii="BIZ UDPゴシック" w:eastAsia="BIZ UDPゴシック" w:hAnsi="BIZ UDPゴシック" w:cs="Segoe UI Emoji"/>
                <w:sz w:val="24"/>
                <w:szCs w:val="24"/>
              </w:rPr>
            </w:pPr>
          </w:p>
        </w:tc>
      </w:tr>
    </w:tbl>
    <w:p w14:paraId="665B009A" w14:textId="77777777" w:rsidR="00653B7C" w:rsidRDefault="00653B7C" w:rsidP="005A2327">
      <w:pPr>
        <w:spacing w:line="276" w:lineRule="auto"/>
        <w:rPr>
          <w:rFonts w:ascii="BIZ UDPゴシック" w:eastAsia="BIZ UDPゴシック" w:hAnsi="BIZ UDPゴシック" w:cs="Segoe UI Emoji"/>
          <w:sz w:val="24"/>
          <w:szCs w:val="24"/>
        </w:rPr>
      </w:pPr>
    </w:p>
    <w:p w14:paraId="4C7AD34A" w14:textId="42DD8ACD" w:rsidR="005A2327" w:rsidRPr="005A2327" w:rsidRDefault="00653B7C" w:rsidP="005A2327">
      <w:pPr>
        <w:spacing w:line="276" w:lineRule="auto"/>
        <w:rPr>
          <w:rFonts w:ascii="BIZ UDPゴシック" w:eastAsia="BIZ UDPゴシック" w:hAnsi="BIZ UDPゴシック" w:cs="Segoe UI Emoji"/>
          <w:sz w:val="24"/>
          <w:szCs w:val="24"/>
        </w:rPr>
      </w:pPr>
      <w:r>
        <w:rPr>
          <w:rFonts w:ascii="BIZ UDPゴシック" w:eastAsia="BIZ UDPゴシック" w:hAnsi="BIZ UDPゴシック" w:cs="Segoe UI Emoji" w:hint="eastAsia"/>
          <w:sz w:val="24"/>
          <w:szCs w:val="24"/>
        </w:rPr>
        <w:t>●</w:t>
      </w:r>
      <w:r w:rsidR="005A2327" w:rsidRPr="005A2327">
        <w:rPr>
          <w:rFonts w:ascii="BIZ UDPゴシック" w:eastAsia="BIZ UDPゴシック" w:hAnsi="BIZ UDPゴシック" w:cs="Segoe UI Emoji" w:hint="eastAsia"/>
          <w:sz w:val="24"/>
          <w:szCs w:val="24"/>
        </w:rPr>
        <w:t>介護はどんな仕事</w:t>
      </w:r>
      <w:r w:rsidR="00A071B8">
        <w:rPr>
          <w:rFonts w:ascii="BIZ UDPゴシック" w:eastAsia="BIZ UDPゴシック" w:hAnsi="BIZ UDPゴシック" w:cs="Segoe UI Emoji" w:hint="eastAsia"/>
          <w:sz w:val="24"/>
          <w:szCs w:val="24"/>
        </w:rPr>
        <w:t>だと感じましたか？</w:t>
      </w:r>
    </w:p>
    <w:tbl>
      <w:tblPr>
        <w:tblStyle w:val="a5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5A2327" w:rsidRPr="00531F51" w14:paraId="25E85A72" w14:textId="77777777" w:rsidTr="00195FE9">
        <w:trPr>
          <w:trHeight w:val="1810"/>
        </w:trPr>
        <w:tc>
          <w:tcPr>
            <w:tcW w:w="10486" w:type="dxa"/>
          </w:tcPr>
          <w:p w14:paraId="1F088BD0" w14:textId="618653E8" w:rsidR="005A2327" w:rsidRPr="005A2327" w:rsidRDefault="005A2327" w:rsidP="005A2327">
            <w:pPr>
              <w:spacing w:line="280" w:lineRule="exact"/>
              <w:ind w:right="840"/>
              <w:jc w:val="left"/>
              <w:rPr>
                <w:rFonts w:ascii="BIZ UDPゴシック" w:eastAsia="BIZ UDPゴシック" w:hAnsi="BIZ UDPゴシック" w:cs="Segoe UI Emoji"/>
                <w:color w:val="FF0000"/>
                <w:sz w:val="24"/>
                <w:szCs w:val="24"/>
              </w:rPr>
            </w:pPr>
          </w:p>
        </w:tc>
      </w:tr>
    </w:tbl>
    <w:p w14:paraId="27FD4733" w14:textId="77777777" w:rsidR="00BD4117" w:rsidRDefault="00BD4117" w:rsidP="00BD4117">
      <w:pPr>
        <w:snapToGrid w:val="0"/>
        <w:rPr>
          <w:rFonts w:ascii="BIZ UDPゴシック" w:eastAsia="BIZ UDPゴシック" w:hAnsi="BIZ UDPゴシック" w:cs="Segoe UI Emoji"/>
          <w:sz w:val="24"/>
          <w:szCs w:val="24"/>
        </w:rPr>
      </w:pPr>
    </w:p>
    <w:p w14:paraId="6DFF864A" w14:textId="6D36F89B" w:rsidR="001B493F" w:rsidRPr="00BD4117" w:rsidRDefault="006116D6" w:rsidP="00BD4117">
      <w:pPr>
        <w:snapToGrid w:val="0"/>
        <w:rPr>
          <w:rFonts w:ascii="BIZ UDPゴシック" w:eastAsia="BIZ UDPゴシック" w:hAnsi="BIZ UDPゴシック" w:cs="Segoe UI Emoji"/>
          <w:sz w:val="24"/>
          <w:szCs w:val="24"/>
          <w:u w:val="single"/>
        </w:rPr>
      </w:pPr>
      <w:r>
        <w:rPr>
          <w:rFonts w:ascii="BIZ UDPゴシック" w:eastAsia="BIZ UDPゴシック" w:hAnsi="BIZ UDPゴシック" w:cs="Segoe UI Emoji" w:hint="eastAsia"/>
          <w:sz w:val="24"/>
          <w:szCs w:val="24"/>
        </w:rPr>
        <w:t>〔</w:t>
      </w:r>
      <w:r w:rsidR="00A071B8" w:rsidRPr="00195FE9">
        <w:rPr>
          <w:rFonts w:ascii="BIZ UDPゴシック" w:eastAsia="BIZ UDPゴシック" w:hAnsi="BIZ UDPゴシック" w:cs="Segoe UI Emoji" w:hint="eastAsia"/>
          <w:sz w:val="24"/>
          <w:szCs w:val="24"/>
        </w:rPr>
        <w:t>感想</w:t>
      </w:r>
      <w:r>
        <w:rPr>
          <w:rFonts w:ascii="BIZ UDPゴシック" w:eastAsia="BIZ UDPゴシック" w:hAnsi="BIZ UDPゴシック" w:cs="Segoe UI Emoji" w:hint="eastAsia"/>
          <w:sz w:val="24"/>
          <w:szCs w:val="24"/>
        </w:rPr>
        <w:t>〕</w:t>
      </w:r>
      <w:r w:rsidR="001B493F" w:rsidRPr="00BD4117">
        <w:rPr>
          <w:rFonts w:asciiTheme="majorEastAsia" w:eastAsiaTheme="majorEastAsia" w:hAnsiTheme="majorEastAsia" w:cs="Segoe UI Emoji" w:hint="eastAsia"/>
          <w:sz w:val="24"/>
          <w:szCs w:val="24"/>
        </w:rPr>
        <w:t xml:space="preserve">　　　　　　　　　　　　　　　　　　　　　　　　　　　　　　　　　　　　　　　　　　　　</w:t>
      </w:r>
    </w:p>
    <w:p w14:paraId="62990B16" w14:textId="6FCC349D" w:rsidR="00BD4117" w:rsidRPr="00BD4117" w:rsidRDefault="001B493F" w:rsidP="00BD4117">
      <w:pPr>
        <w:snapToGrid w:val="0"/>
        <w:spacing w:line="360" w:lineRule="auto"/>
        <w:rPr>
          <w:rFonts w:asciiTheme="majorEastAsia" w:eastAsiaTheme="majorEastAsia" w:hAnsiTheme="majorEastAsia" w:cs="Segoe UI Emoji"/>
          <w:sz w:val="24"/>
          <w:szCs w:val="24"/>
          <w:u w:val="single"/>
        </w:rPr>
      </w:pPr>
      <w:r w:rsidRPr="00BD4117">
        <w:rPr>
          <w:rFonts w:asciiTheme="majorEastAsia" w:eastAsiaTheme="majorEastAsia" w:hAnsiTheme="majorEastAsia" w:cs="Segoe UI Emoji" w:hint="eastAsia"/>
          <w:sz w:val="24"/>
          <w:szCs w:val="24"/>
          <w:u w:val="single"/>
        </w:rPr>
        <w:t xml:space="preserve">　</w:t>
      </w:r>
      <w:r w:rsidR="00BD4117">
        <w:rPr>
          <w:rFonts w:asciiTheme="majorEastAsia" w:eastAsiaTheme="majorEastAsia" w:hAnsiTheme="majorEastAsia" w:cs="Segoe UI Emoji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</w:p>
    <w:p w14:paraId="3A32D914" w14:textId="51305CF8" w:rsidR="0083238A" w:rsidRDefault="001B493F" w:rsidP="00BD4117">
      <w:pPr>
        <w:snapToGrid w:val="0"/>
        <w:spacing w:line="360" w:lineRule="auto"/>
        <w:rPr>
          <w:rFonts w:asciiTheme="majorEastAsia" w:eastAsiaTheme="majorEastAsia" w:hAnsiTheme="majorEastAsia" w:cs="Segoe UI Emoji"/>
          <w:sz w:val="24"/>
          <w:szCs w:val="24"/>
          <w:u w:val="single"/>
        </w:rPr>
      </w:pPr>
      <w:r w:rsidRPr="00BD4117">
        <w:rPr>
          <w:rFonts w:asciiTheme="majorEastAsia" w:eastAsiaTheme="majorEastAsia" w:hAnsiTheme="majorEastAsia" w:cs="Segoe UI Emoji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  <w:r w:rsidR="00BD4117">
        <w:rPr>
          <w:rFonts w:asciiTheme="majorEastAsia" w:eastAsiaTheme="majorEastAsia" w:hAnsiTheme="majorEastAsia" w:cs="Segoe UI Emoji" w:hint="eastAsia"/>
          <w:sz w:val="24"/>
          <w:szCs w:val="24"/>
          <w:u w:val="single"/>
        </w:rPr>
        <w:t xml:space="preserve">　</w:t>
      </w:r>
    </w:p>
    <w:p w14:paraId="6D5CC893" w14:textId="77777777" w:rsidR="00BD4117" w:rsidRPr="00BD4117" w:rsidRDefault="00BD4117" w:rsidP="00BD4117">
      <w:pPr>
        <w:snapToGrid w:val="0"/>
        <w:spacing w:line="360" w:lineRule="auto"/>
        <w:rPr>
          <w:rFonts w:ascii="BIZ UDPゴシック" w:eastAsia="BIZ UDPゴシック" w:hAnsi="BIZ UDPゴシック" w:cs="Segoe UI Emoji"/>
          <w:sz w:val="24"/>
          <w:szCs w:val="24"/>
          <w:u w:val="single"/>
        </w:rPr>
      </w:pPr>
      <w:r w:rsidRPr="00BD4117">
        <w:rPr>
          <w:rFonts w:asciiTheme="majorEastAsia" w:eastAsiaTheme="majorEastAsia" w:hAnsiTheme="majorEastAsia" w:cs="Segoe UI Emoji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</w:p>
    <w:sectPr w:rsidR="00BD4117" w:rsidRPr="00BD4117" w:rsidSect="00F723E2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9DA0" w14:textId="77777777" w:rsidR="00E533CC" w:rsidRDefault="00E533CC" w:rsidP="00E533CC">
      <w:r>
        <w:separator/>
      </w:r>
    </w:p>
  </w:endnote>
  <w:endnote w:type="continuationSeparator" w:id="0">
    <w:p w14:paraId="486ABD3C" w14:textId="77777777" w:rsidR="00E533CC" w:rsidRDefault="00E533CC" w:rsidP="00E5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なごみ極細ゴシック ExtraLight">
    <w:panose1 w:val="00000300000000000000"/>
    <w:charset w:val="80"/>
    <w:family w:val="modern"/>
    <w:notTrueType/>
    <w:pitch w:val="variable"/>
    <w:sig w:usb0="E0000AFF" w:usb1="0A07197B" w:usb2="02000012" w:usb3="00000000" w:csb0="000201B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4AC7" w14:textId="77777777" w:rsidR="00E533CC" w:rsidRDefault="00E533CC" w:rsidP="00E533CC">
      <w:r>
        <w:separator/>
      </w:r>
    </w:p>
  </w:footnote>
  <w:footnote w:type="continuationSeparator" w:id="0">
    <w:p w14:paraId="46B1A1A8" w14:textId="77777777" w:rsidR="00E533CC" w:rsidRDefault="00E533CC" w:rsidP="00E53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041D" w14:textId="65FB2F17" w:rsidR="00245EAD" w:rsidRDefault="00245EAD" w:rsidP="00245EAD">
    <w:pPr>
      <w:pStyle w:val="ab"/>
      <w:jc w:val="right"/>
    </w:pPr>
    <w:r>
      <w:rPr>
        <w:rFonts w:hint="eastAsia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6D"/>
    <w:rsid w:val="000016B7"/>
    <w:rsid w:val="00010BC9"/>
    <w:rsid w:val="00021111"/>
    <w:rsid w:val="00025FA9"/>
    <w:rsid w:val="00032890"/>
    <w:rsid w:val="00052587"/>
    <w:rsid w:val="000549AC"/>
    <w:rsid w:val="00066E56"/>
    <w:rsid w:val="000712CB"/>
    <w:rsid w:val="00085AE0"/>
    <w:rsid w:val="000A1A8C"/>
    <w:rsid w:val="000A51F0"/>
    <w:rsid w:val="000B0D45"/>
    <w:rsid w:val="000C3C22"/>
    <w:rsid w:val="00123DF2"/>
    <w:rsid w:val="001372F7"/>
    <w:rsid w:val="00145681"/>
    <w:rsid w:val="00152F1F"/>
    <w:rsid w:val="00155671"/>
    <w:rsid w:val="001615D4"/>
    <w:rsid w:val="00163C85"/>
    <w:rsid w:val="00173E1F"/>
    <w:rsid w:val="00195FE9"/>
    <w:rsid w:val="001A68CB"/>
    <w:rsid w:val="001B493F"/>
    <w:rsid w:val="001B559C"/>
    <w:rsid w:val="001C01A5"/>
    <w:rsid w:val="001E3A41"/>
    <w:rsid w:val="001E5407"/>
    <w:rsid w:val="001F711B"/>
    <w:rsid w:val="0020659D"/>
    <w:rsid w:val="00212A1E"/>
    <w:rsid w:val="00214AAF"/>
    <w:rsid w:val="00220429"/>
    <w:rsid w:val="0022193B"/>
    <w:rsid w:val="00227FFD"/>
    <w:rsid w:val="00240A07"/>
    <w:rsid w:val="00245EAD"/>
    <w:rsid w:val="00246C88"/>
    <w:rsid w:val="00271E0F"/>
    <w:rsid w:val="00275A92"/>
    <w:rsid w:val="00287627"/>
    <w:rsid w:val="002A6009"/>
    <w:rsid w:val="002B0417"/>
    <w:rsid w:val="002B6399"/>
    <w:rsid w:val="002E592C"/>
    <w:rsid w:val="002F0345"/>
    <w:rsid w:val="00301C6C"/>
    <w:rsid w:val="003074DF"/>
    <w:rsid w:val="00325A4C"/>
    <w:rsid w:val="003475DF"/>
    <w:rsid w:val="00364CB4"/>
    <w:rsid w:val="00380E5C"/>
    <w:rsid w:val="003812CD"/>
    <w:rsid w:val="003823BD"/>
    <w:rsid w:val="00391BAF"/>
    <w:rsid w:val="003A2FB2"/>
    <w:rsid w:val="003C0E34"/>
    <w:rsid w:val="003E30A6"/>
    <w:rsid w:val="004060E6"/>
    <w:rsid w:val="004113F7"/>
    <w:rsid w:val="00443705"/>
    <w:rsid w:val="00451DB1"/>
    <w:rsid w:val="00454D07"/>
    <w:rsid w:val="00482937"/>
    <w:rsid w:val="00490ED6"/>
    <w:rsid w:val="004A31E3"/>
    <w:rsid w:val="004B7050"/>
    <w:rsid w:val="004C3F25"/>
    <w:rsid w:val="00513942"/>
    <w:rsid w:val="00531625"/>
    <w:rsid w:val="00531F51"/>
    <w:rsid w:val="0053264C"/>
    <w:rsid w:val="00541E95"/>
    <w:rsid w:val="0054511F"/>
    <w:rsid w:val="005507B9"/>
    <w:rsid w:val="00565B90"/>
    <w:rsid w:val="00582A1D"/>
    <w:rsid w:val="00591320"/>
    <w:rsid w:val="00591BEA"/>
    <w:rsid w:val="005A10E7"/>
    <w:rsid w:val="005A2327"/>
    <w:rsid w:val="005A3341"/>
    <w:rsid w:val="005C0CE2"/>
    <w:rsid w:val="005E219D"/>
    <w:rsid w:val="005E49C4"/>
    <w:rsid w:val="005F452C"/>
    <w:rsid w:val="005F4CDC"/>
    <w:rsid w:val="005F4FDD"/>
    <w:rsid w:val="005F7131"/>
    <w:rsid w:val="006116D6"/>
    <w:rsid w:val="00614420"/>
    <w:rsid w:val="00620C1E"/>
    <w:rsid w:val="00642C7E"/>
    <w:rsid w:val="006523CC"/>
    <w:rsid w:val="00653564"/>
    <w:rsid w:val="00653B7C"/>
    <w:rsid w:val="0066774F"/>
    <w:rsid w:val="00671B10"/>
    <w:rsid w:val="0067209B"/>
    <w:rsid w:val="00680D5F"/>
    <w:rsid w:val="006840CD"/>
    <w:rsid w:val="00687505"/>
    <w:rsid w:val="006A4FA8"/>
    <w:rsid w:val="006A6E81"/>
    <w:rsid w:val="006B57F1"/>
    <w:rsid w:val="006C15C6"/>
    <w:rsid w:val="006D1ED4"/>
    <w:rsid w:val="006E289B"/>
    <w:rsid w:val="006E3FD4"/>
    <w:rsid w:val="00705FE5"/>
    <w:rsid w:val="00712DBE"/>
    <w:rsid w:val="007435DB"/>
    <w:rsid w:val="007454C2"/>
    <w:rsid w:val="00753DBB"/>
    <w:rsid w:val="007620CE"/>
    <w:rsid w:val="00776638"/>
    <w:rsid w:val="00777317"/>
    <w:rsid w:val="00787701"/>
    <w:rsid w:val="00787F6E"/>
    <w:rsid w:val="00796E9C"/>
    <w:rsid w:val="007B53FE"/>
    <w:rsid w:val="007B6A84"/>
    <w:rsid w:val="007B7092"/>
    <w:rsid w:val="007E501D"/>
    <w:rsid w:val="007E703C"/>
    <w:rsid w:val="00806F71"/>
    <w:rsid w:val="0081339E"/>
    <w:rsid w:val="00830DA6"/>
    <w:rsid w:val="0083213D"/>
    <w:rsid w:val="0083238A"/>
    <w:rsid w:val="0085798E"/>
    <w:rsid w:val="008668E2"/>
    <w:rsid w:val="0087601B"/>
    <w:rsid w:val="00881DAD"/>
    <w:rsid w:val="008874AE"/>
    <w:rsid w:val="008B307B"/>
    <w:rsid w:val="008B519B"/>
    <w:rsid w:val="008B5F1E"/>
    <w:rsid w:val="008B63C2"/>
    <w:rsid w:val="008D1824"/>
    <w:rsid w:val="008D237C"/>
    <w:rsid w:val="008E444C"/>
    <w:rsid w:val="008F5CE3"/>
    <w:rsid w:val="00904DF4"/>
    <w:rsid w:val="00912ADB"/>
    <w:rsid w:val="0092386F"/>
    <w:rsid w:val="00930DAC"/>
    <w:rsid w:val="009322C0"/>
    <w:rsid w:val="00943435"/>
    <w:rsid w:val="00965F38"/>
    <w:rsid w:val="00966217"/>
    <w:rsid w:val="009C381F"/>
    <w:rsid w:val="009C77C3"/>
    <w:rsid w:val="009D7226"/>
    <w:rsid w:val="009E400F"/>
    <w:rsid w:val="00A071B8"/>
    <w:rsid w:val="00A43618"/>
    <w:rsid w:val="00A5002E"/>
    <w:rsid w:val="00A52BA6"/>
    <w:rsid w:val="00A65E5E"/>
    <w:rsid w:val="00A72EB6"/>
    <w:rsid w:val="00A83040"/>
    <w:rsid w:val="00A97980"/>
    <w:rsid w:val="00AA20DD"/>
    <w:rsid w:val="00AB2444"/>
    <w:rsid w:val="00AB62DB"/>
    <w:rsid w:val="00AC2245"/>
    <w:rsid w:val="00AC4B3A"/>
    <w:rsid w:val="00AD2324"/>
    <w:rsid w:val="00AD3475"/>
    <w:rsid w:val="00AD53AF"/>
    <w:rsid w:val="00AD7C70"/>
    <w:rsid w:val="00AF401A"/>
    <w:rsid w:val="00B02B6D"/>
    <w:rsid w:val="00B07758"/>
    <w:rsid w:val="00B11DF7"/>
    <w:rsid w:val="00B11ECA"/>
    <w:rsid w:val="00B41059"/>
    <w:rsid w:val="00B50334"/>
    <w:rsid w:val="00B56090"/>
    <w:rsid w:val="00B56563"/>
    <w:rsid w:val="00B67177"/>
    <w:rsid w:val="00B76677"/>
    <w:rsid w:val="00B767E4"/>
    <w:rsid w:val="00B9724C"/>
    <w:rsid w:val="00BB611B"/>
    <w:rsid w:val="00BC47FC"/>
    <w:rsid w:val="00BD1534"/>
    <w:rsid w:val="00BD4117"/>
    <w:rsid w:val="00BE4723"/>
    <w:rsid w:val="00C02FB4"/>
    <w:rsid w:val="00C1050E"/>
    <w:rsid w:val="00C13237"/>
    <w:rsid w:val="00C23BBA"/>
    <w:rsid w:val="00C245C3"/>
    <w:rsid w:val="00C35E6C"/>
    <w:rsid w:val="00C40057"/>
    <w:rsid w:val="00C44EAB"/>
    <w:rsid w:val="00C530F4"/>
    <w:rsid w:val="00C63DFD"/>
    <w:rsid w:val="00C641DE"/>
    <w:rsid w:val="00C7140A"/>
    <w:rsid w:val="00C71597"/>
    <w:rsid w:val="00C97220"/>
    <w:rsid w:val="00CD0847"/>
    <w:rsid w:val="00CD137C"/>
    <w:rsid w:val="00CD3762"/>
    <w:rsid w:val="00CD3B15"/>
    <w:rsid w:val="00CD7496"/>
    <w:rsid w:val="00CF632A"/>
    <w:rsid w:val="00D0189F"/>
    <w:rsid w:val="00D25EF8"/>
    <w:rsid w:val="00D3012D"/>
    <w:rsid w:val="00D3071C"/>
    <w:rsid w:val="00D34E8E"/>
    <w:rsid w:val="00D61F4B"/>
    <w:rsid w:val="00D7276F"/>
    <w:rsid w:val="00D840DB"/>
    <w:rsid w:val="00D85312"/>
    <w:rsid w:val="00D8735D"/>
    <w:rsid w:val="00DA18B6"/>
    <w:rsid w:val="00DD4FA4"/>
    <w:rsid w:val="00DE493F"/>
    <w:rsid w:val="00E03244"/>
    <w:rsid w:val="00E0793D"/>
    <w:rsid w:val="00E1433B"/>
    <w:rsid w:val="00E1502A"/>
    <w:rsid w:val="00E16233"/>
    <w:rsid w:val="00E24717"/>
    <w:rsid w:val="00E25E3B"/>
    <w:rsid w:val="00E26E49"/>
    <w:rsid w:val="00E345DC"/>
    <w:rsid w:val="00E373E9"/>
    <w:rsid w:val="00E4720C"/>
    <w:rsid w:val="00E50328"/>
    <w:rsid w:val="00E5052D"/>
    <w:rsid w:val="00E533CC"/>
    <w:rsid w:val="00E83697"/>
    <w:rsid w:val="00EC01F4"/>
    <w:rsid w:val="00EC169C"/>
    <w:rsid w:val="00EC5237"/>
    <w:rsid w:val="00EE584F"/>
    <w:rsid w:val="00EE5B07"/>
    <w:rsid w:val="00EF174E"/>
    <w:rsid w:val="00EF5259"/>
    <w:rsid w:val="00F02B28"/>
    <w:rsid w:val="00F4087B"/>
    <w:rsid w:val="00F41DFF"/>
    <w:rsid w:val="00F45575"/>
    <w:rsid w:val="00F6114D"/>
    <w:rsid w:val="00F723E2"/>
    <w:rsid w:val="00F74D8C"/>
    <w:rsid w:val="00F82A99"/>
    <w:rsid w:val="00F9081E"/>
    <w:rsid w:val="00FC33A5"/>
    <w:rsid w:val="00FD6F55"/>
    <w:rsid w:val="00FE1292"/>
    <w:rsid w:val="00FE63C7"/>
    <w:rsid w:val="00FE71FE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EFEBB3"/>
  <w15:docId w15:val="{C004C05D-F27F-43A1-90F9-FD1DE443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0E5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13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490ED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90ED6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90ED6"/>
  </w:style>
  <w:style w:type="paragraph" w:styleId="a9">
    <w:name w:val="annotation subject"/>
    <w:basedOn w:val="a7"/>
    <w:next w:val="a7"/>
    <w:link w:val="aa"/>
    <w:uiPriority w:val="99"/>
    <w:semiHidden/>
    <w:unhideWhenUsed/>
    <w:rsid w:val="00490ED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90ED6"/>
    <w:rPr>
      <w:b/>
      <w:bCs/>
    </w:rPr>
  </w:style>
  <w:style w:type="paragraph" w:styleId="ab">
    <w:name w:val="header"/>
    <w:basedOn w:val="a"/>
    <w:link w:val="ac"/>
    <w:uiPriority w:val="99"/>
    <w:unhideWhenUsed/>
    <w:rsid w:val="00E533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533CC"/>
  </w:style>
  <w:style w:type="paragraph" w:styleId="ad">
    <w:name w:val="footer"/>
    <w:basedOn w:val="a"/>
    <w:link w:val="ae"/>
    <w:uiPriority w:val="99"/>
    <w:unhideWhenUsed/>
    <w:rsid w:val="00E533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53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kensha062</dc:creator>
  <cp:lastModifiedBy>kensha062</cp:lastModifiedBy>
  <cp:revision>4</cp:revision>
  <cp:lastPrinted>2023-10-31T04:50:00Z</cp:lastPrinted>
  <dcterms:created xsi:type="dcterms:W3CDTF">2023-07-27T08:32:00Z</dcterms:created>
  <dcterms:modified xsi:type="dcterms:W3CDTF">2024-03-15T02:18:00Z</dcterms:modified>
</cp:coreProperties>
</file>